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真题卷第1套(2025-06) • 英语六级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天宫空间站(Tiangong Space Station)是中国首个太空实验室,拥有110多立方米使用空间,可驻留三名宇航员,在距地球表面400-450公里的轨道上运行。天宫空间站已实施180多个科学研究与应用项目,涉及空间生命科学、太空医学、空间材料科学等领域。天宫空间站的研究成果在我国得到了广泛应用,产生了显著的经济效益。例如,太空育种创造的直接经济效益高达数千亿元。这不仅标志中国在航天技术上取得了巨大进步,也表明中国为全球的太空研究和应用做出了重大贡献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https://english-exam.lazynote.cn/cet6/paper/2025-06-1/part-iv/?f=w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英语六级2025年6月第1套汉译英（段落翻译）真题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来源：https://english-exam.lazynote.cn/cet6/paper/2025-06-1/part-iv/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