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真题卷第1套(2021-12)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共产党第一次全国代表大会会址位于上海兴业路76号，是一栋典型的上海式住宅，建于1920年秋。1921年7月23日，中国共产党第一次全国代表大会在此召开，大会通过了中国共产党的第一个纲领和第一个决议，选举产生了中央领导机构，宣告了中国共产党的诞生。1952年9月，中共一大会址修复，建立纪念馆并对外开放。纪念馆除了介绍参加一大的代表之外，还介绍党的历史发展进程，现已成为了解党史,缅怀革命先烈的爱国主义教育基地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https://english-exam.lazynote.cn/cet6/paper/2021-12-1/part-iv/?f=w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英语六级2021年12月第1套汉译英（段落翻译）真题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来源：https://english-exam.lazynote.cn/cet6/paper/2021-12-1/part-iv/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