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青藏铁路是世界上最高最长的高原铁路，全长1 956公里，其中有960公里在海拔4 000多米之上，是连接西藏和中国其他地区的第一条铁路。由于铁路穿越世界上最脆弱的生态系统， 在建设期间和建成后都采取了生态保护措施，以确保其成为一条"绿色铁路"。青藏铁路大大缩短了中国内地与西藏之间的旅行时间。更重要的是，它极大地促进了西藏的经济发展，改善了当地居民的生活。铁路开通后，愈来愈多的人选择乘火车前往西藏，这样还有机会欣赏沿线的美景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来源：https://english-exam.lazynote.cn/cet6/paper/2020-12-1/part-iv/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