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真题卷第3套(2019-06)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汉语现在是世界上用作本族语人数最多的语言。汉语与西方语言的一个重要区别在于它是以方块字(character)而不是以字母构成的。目前仍在使用的书写系统中，汉语是最古老的。在中国，来自不同地区的人可能听不懂对方的方言，但由于汉子有统一的书写形式，他们交流起来几乎没有任何困难。汉语历史上对团结中华民族发挥了重要作用。今天，随着中国经济的快速增长和全球影响力的增强，越来越多其他国家的人也开始学习汉语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https://english-exam.lazynote.cn/cet6/paper/2019-06-3/part-iv/?f=w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英语六级2019年6月第3套汉译英（段落翻译）真题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来源：https://english-exam.lazynote.cn/cet6/paper/2019-06-3/part-iv/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