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成语(Chinese idioms)是汉语中的一种独特的表达方式，大多由四个汉字组成。它们高度简练且形式固定，但通常能形象地表达深刻的含义。成语大多数来源于中国古代的文学作品，通常与某些神话、传说或者历史事件有关。如果不知道某个成语的出处，就很难理解其确切含义。因为，学习成语有助于人们更好地理解中国传统文化。成语在日常会话和文学创作中广泛使用。恰当使用成语可以使一个人的语言更具表现力，交流更有效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