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真题卷第3套(2017-06)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唐朝始于618年，终于907年，是中国历史上最灿烂的时期。经过近三百年的发展，唐代中国成为世界上最繁荣的强国，其首都长安是当时世界上最大的都市。这一时期，经济发达、商业繁荣、社会秩序稳定，甚至边境也对外开放。随着城市化和财富的增加，艺术和文学也繁荣起来。李白和杜甫是以作品简洁自然而著称的诗人。他们的诗歌打动了学者和普通人的心。即使在今天，他们的许多诗歌仍广为儿童及成人阅读背诵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来源：https://english-exam.lazynote.cn/cet6/paper/2017-06-3/part-iv/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