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真题卷第2套(2016-06)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旗袍(qipao) 是一种雅致的中国服装，源于中国的满族(Manchu Nationality)。在清代，旗袍是王室女性穿着的宽松长袍上世纪20年代，受西方服饰影响，旗袍发生了一些变化。袖口(cuffs) 变窄，袍身变短。这些变化使女性美得以充分展现。 如今，旗袍经常出现在世界级的时装秀上。中国女性出席重要社交聚会时，旗袍往往是她们的首选。很多中国新娘也会选择旗袍作为结婚礼服。一些有影响的人士甚至建议将旗袍作为中国女性的民族服饰。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https://english-exam.lazynote.cn/cet6/paper/2016-06-2/part-iv/?f=w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英语六级2016年6月第2套汉译英（段落翻译）真题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来源：https://english-exam.lazynote.cn/cet6/paper/2016-06-2/part-iv/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