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真题卷第1套(2026-06)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有句老话："一日为师，终身为父"。在中国人的观念里，老师不仅传授知识，更教给学生做人的道理。在古代，学生初次见老师时要举行隆重的仪式，足见老师地位之高。为弘扬尊师的优良传统，中国从1985年开始将每年的9月10日定为教师节。在这一天，学生以各种方式表达对老师的敬意。尊师是中华民族的传统美德，在当今社会得到了发扬光大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https://english-exam.lazynote.cn/cet4/paper/2026-06-1/part-iv/?f=w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英语四级2026年6月第1套汉译英（段落翻译）真题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来源：https://english-exam.lazynote.cn/cet4/paper/2026-06-1/part-iv/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