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真题卷第3套(2022-09)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戏曲是一种中国传统的艺术形式，可以追溯到唐朝。中国戏曲吸引观众的一大特色是其独具风格的脸谱 (facial painting)。脸谱代表不同角色的性格和命运。观众通过观察脸谱能够更好地理解这些角色的故事。欣赏戏曲是中国人特别是老年人的一大乐趣。为了吸引更多的年轻观众，传统戏曲正在不断地发展和创新。如今，越来越多的外国观众也喜欢中国戏曲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https://english-exam.lazynote.cn/cet4/paper/2022-09-3/part-iv/?f=w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英语四级2022年9月第3套汉译英（段落翻译）真题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来源：https://english-exam.lazynote.cn/cet4/paper/2022-09-3/part-iv/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