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真题卷第1套(2022-09)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太极拳 (Taijiquan)起源于中国古代，是中国武术 (martial art) 的一个重要分支。练太极拳最初是为了自卫，现在是促进身心健康的有效锻炼方式。大量研究表明，这种锻炼方式有助于保持力量、灵活性和平衡力，并减少压力和焦虑。太极拳练习起来既容易又愉快，通过轻柔、流畅的动作，促使心情平静、头脑清晰。今天，太极拳已经传播到世界各地，深受广大健身者的喜爱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https://english-exam.lazynote.cn/cet4/paper/2022-09-1/part-iv/?f=w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英语四级2022年9月第1套汉译英（段落翻译）真题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来源：https://english-exam.lazynote.cn/cet4/paper/2022-09-1/part-iv/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