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坎儿井(Karez)是新疆干旱地区的一种水利系统，由地下渠道将水井连接而成。该系统将春夏季节渗入 (seep into) 地下的大量雨水及积雪融水收集起来，通过山体的自然坡度引到地面，用于灌溉农田和满足人们的日常用水需求。坎儿井减少了水在地面的蒸发 (evaporation), 对地表破坏很小，因而有效地保护了自然资源与生态环境。坎儿井体现了我国人民与自然和谐共存的智慧，是对人类文明的一大贡献。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