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真题卷第3套(2020-09)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你如果到北京旅游，必须做两件事∶一件是登长城，另一件是吃北京烤鸭。闻名遐迩的北京烤鸭曾仅限于宫廷，而现在北京数百家餐厅均有供应。 北京烤鸭源于600年前的明代。来自全国各地的厨师被挑选出来到京城为皇帝做饭。人们认为在皇宫做饭是一种莫大的荣誉，只有厨艺出众者才能获得这份工作。事实上，正是这些宫廷厨师使北京烤鸭的烹饪艺术日臻完善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https://english-exam.lazynote.cn/cet4/paper/2020-09-3/part-iv/?f=w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英语四级2020年9月第3套汉译英（段落翻译）真题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来源：https://english-exam.lazynote.cn/cet4/paper/2020-09-3/part-iv/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