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真题卷第2套(2020-09)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茶拥有5000年的历史。传说，神农氏(Shen Nong)喝开水时，几片野树叶子落进壶里开水顿时散发出宜人的香味。他喝了几口，觉得很提神。茶就这样发现了。自此，茶在中国开始流行。茶园遍布全国，茶商变得富有。昂贵、雅致的茶具成了地位的象征。今天，茶不仅是一种健康的饮品，而且是中国文化的一个组成部分。越来越多的国际游客一边品茶，一边了解中国文化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https://english-exam.lazynote.cn/cet4/paper/2020-09-2/part-iv/?f=w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英语四级2020年9月第2套汉译英（段落翻译）真题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来源：https://english-exam.lazynote.cn/cet4/paper/2020-09-2/part-iv/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