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真题卷第3套(2019-06)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剪纸是中国民间艺术的一种独特形式，已有2000多年历史。剪纸很可能源于汉代，继纸张发明之后。从此，它在中国的许多地方得到了普及。剪纸用的材料和工具很简单：纸和剪刀。剪纸作品通常是用红纸做成的，因为红色在中国传统文化中与幸福相联。因此，在婚礼、春节等喜庆场合，红颜色的剪纸是门窗装饰的首选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来源：https://english-exam.lazynote.cn/cet4/paper/2019-06-3/part-iv/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