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真题卷第2套(2018-12)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越来越多的中国人现在的确离不开手机了。他们中的许多人，包括老年人，都使用手机应用程序(apps)保持联系并拓宽朋友圈。他们也用手机购物、查找信息，因为手机便于携带。此外，使用手机应用程序通信比传统电话便宜。然而，这种新趋势导致人们在社交时过度依赖手机。事实上，一些年轻人已经变得十分上瘾，以至于忽视了与家人和朋友面对面的交流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来源：https://english-exam.lazynote.cn/cet4/paper/2018-12-2/part-iv/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