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真题卷第2套(2015-12)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云南省的丽江古镇是中国著名的旅游目的地之一。那里的生活节奏比大多数中国城市都要缓慢。丽江到处都是美丽的自然风光，众多的少数民族同胞提供了各式各样、丰富多彩的文化让游客体验。历史上，丽江还以"爱之城"而闻名。当地人中流传着许多关于因爱而生、为爱而死的故事。如今，在中外游客眼中，这个古镇被视为爱情和浪漫的天堂 (paradise)。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来源：https://english-exam.lazynote.cn/cet4/paper/2015-12-2/part-iv/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